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AE8F4" w14:textId="77777777" w:rsidR="00285C97" w:rsidRDefault="00775B95">
      <w:pPr>
        <w:pStyle w:val="BodyText"/>
        <w:rPr>
          <w:rFonts w:ascii="Times New Roman"/>
          <w:sz w:val="20"/>
        </w:rPr>
      </w:pPr>
      <w:r>
        <w:pict w14:anchorId="049426B8">
          <v:line id="_x0000_s1027" style="position:absolute;z-index:-251851776;mso-position-horizontal-relative:page;mso-position-vertical-relative:page" from="33.35pt,223.6pt" to="602.25pt,223.6pt" strokeweight=".17356mm">
            <w10:wrap anchorx="page" anchory="page"/>
          </v:line>
        </w:pict>
      </w:r>
      <w:r>
        <w:pict w14:anchorId="429E03C3">
          <v:line id="_x0000_s1026" style="position:absolute;z-index:-251850752;mso-position-horizontal-relative:page;mso-position-vertical-relative:page" from="33.35pt,264.4pt" to="602.25pt,264.4pt" strokeweight=".17356mm">
            <w10:wrap anchorx="page" anchory="page"/>
          </v:line>
        </w:pict>
      </w:r>
    </w:p>
    <w:p w14:paraId="3177AD29" w14:textId="77777777" w:rsidR="00285C97" w:rsidRDefault="00285C97">
      <w:pPr>
        <w:pStyle w:val="BodyText"/>
        <w:spacing w:before="2"/>
        <w:rPr>
          <w:rFonts w:ascii="Times New Roman"/>
        </w:rPr>
      </w:pPr>
    </w:p>
    <w:tbl>
      <w:tblPr>
        <w:tblW w:w="0" w:type="auto"/>
        <w:tblInd w:w="1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7777"/>
        <w:gridCol w:w="1512"/>
        <w:gridCol w:w="1512"/>
        <w:gridCol w:w="23"/>
      </w:tblGrid>
      <w:tr w:rsidR="00285C97" w14:paraId="462A919B" w14:textId="77777777" w:rsidTr="00FB279D">
        <w:trPr>
          <w:trHeight w:val="995"/>
        </w:trPr>
        <w:tc>
          <w:tcPr>
            <w:tcW w:w="10937" w:type="dxa"/>
            <w:gridSpan w:val="5"/>
            <w:tcBorders>
              <w:right w:val="nil"/>
            </w:tcBorders>
            <w:shd w:val="clear" w:color="auto" w:fill="F3F3F3"/>
          </w:tcPr>
          <w:p w14:paraId="17A4DE21" w14:textId="38F98CC4" w:rsidR="00FB279D" w:rsidRDefault="00FB279D">
            <w:pPr>
              <w:pStyle w:val="TableParagraph"/>
              <w:spacing w:before="2"/>
              <w:ind w:left="3784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Families on the Mend LLC</w:t>
            </w:r>
          </w:p>
          <w:p w14:paraId="06D22037" w14:textId="4375C21E" w:rsidR="00285C97" w:rsidRDefault="00775B95">
            <w:pPr>
              <w:pStyle w:val="TableParagraph"/>
              <w:spacing w:before="2"/>
              <w:ind w:left="3784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equest for Local Law Enforcement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Check</w:t>
            </w:r>
          </w:p>
        </w:tc>
      </w:tr>
      <w:tr w:rsidR="00285C97" w14:paraId="2F46149B" w14:textId="77777777" w:rsidTr="00FB279D">
        <w:trPr>
          <w:trHeight w:val="2993"/>
        </w:trPr>
        <w:tc>
          <w:tcPr>
            <w:tcW w:w="7890" w:type="dxa"/>
            <w:gridSpan w:val="2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5CAD1B4A" w14:textId="77777777" w:rsidR="00285C97" w:rsidRDefault="00285C97">
            <w:pPr>
              <w:pStyle w:val="TableParagraph"/>
              <w:rPr>
                <w:rFonts w:ascii="Times New Roman"/>
                <w:sz w:val="26"/>
              </w:rPr>
            </w:pPr>
          </w:p>
          <w:p w14:paraId="77FCD0F4" w14:textId="77777777" w:rsidR="00285C97" w:rsidRDefault="00285C97">
            <w:pPr>
              <w:pStyle w:val="TableParagraph"/>
              <w:rPr>
                <w:rFonts w:ascii="Times New Roman"/>
                <w:sz w:val="26"/>
              </w:rPr>
            </w:pPr>
          </w:p>
          <w:p w14:paraId="02945BDE" w14:textId="459B091C" w:rsidR="00285C97" w:rsidRDefault="00775B95" w:rsidP="00FB279D">
            <w:pPr>
              <w:pStyle w:val="TableParagraph"/>
              <w:spacing w:before="219"/>
              <w:ind w:left="119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 w:rsidR="00FB279D">
              <w:rPr>
                <w:sz w:val="24"/>
              </w:rPr>
              <w:t>County</w:t>
            </w:r>
            <w:r>
              <w:rPr>
                <w:sz w:val="24"/>
              </w:rPr>
              <w:t xml:space="preserve"> Law Enforcement Agency</w:t>
            </w:r>
            <w:r w:rsidR="00FB279D">
              <w:rPr>
                <w:sz w:val="24"/>
              </w:rPr>
              <w:t>:</w:t>
            </w:r>
          </w:p>
          <w:p w14:paraId="66F1C29A" w14:textId="109510A5" w:rsidR="00FB279D" w:rsidRPr="00FB279D" w:rsidRDefault="00FB279D" w:rsidP="00FB279D">
            <w:pPr>
              <w:tabs>
                <w:tab w:val="left" w:pos="5797"/>
              </w:tabs>
            </w:pPr>
            <w:r>
              <w:tab/>
            </w:r>
          </w:p>
        </w:tc>
        <w:tc>
          <w:tcPr>
            <w:tcW w:w="1512" w:type="dxa"/>
            <w:tcBorders>
              <w:left w:val="nil"/>
              <w:bottom w:val="single" w:sz="18" w:space="0" w:color="000000"/>
              <w:right w:val="nil"/>
            </w:tcBorders>
          </w:tcPr>
          <w:p w14:paraId="63C36BC1" w14:textId="77777777" w:rsidR="00285C97" w:rsidRDefault="00285C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  <w:tcBorders>
              <w:left w:val="nil"/>
              <w:bottom w:val="single" w:sz="18" w:space="0" w:color="000000"/>
              <w:right w:val="nil"/>
            </w:tcBorders>
          </w:tcPr>
          <w:p w14:paraId="5B09B4D6" w14:textId="77777777" w:rsidR="00285C97" w:rsidRDefault="00285C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" w:type="dxa"/>
            <w:tcBorders>
              <w:left w:val="nil"/>
              <w:bottom w:val="single" w:sz="18" w:space="0" w:color="000000"/>
              <w:right w:val="nil"/>
            </w:tcBorders>
          </w:tcPr>
          <w:p w14:paraId="1E6B5AE6" w14:textId="77777777" w:rsidR="00285C97" w:rsidRDefault="00285C97">
            <w:pPr>
              <w:pStyle w:val="TableParagraph"/>
              <w:rPr>
                <w:rFonts w:ascii="Times New Roman"/>
                <w:sz w:val="26"/>
              </w:rPr>
            </w:pPr>
          </w:p>
          <w:p w14:paraId="178AE546" w14:textId="77777777" w:rsidR="00285C97" w:rsidRDefault="00285C97">
            <w:pPr>
              <w:pStyle w:val="TableParagraph"/>
              <w:rPr>
                <w:rFonts w:ascii="Times New Roman"/>
                <w:sz w:val="26"/>
              </w:rPr>
            </w:pPr>
          </w:p>
          <w:p w14:paraId="468A7F5A" w14:textId="77777777" w:rsidR="00285C97" w:rsidRDefault="00285C97">
            <w:pPr>
              <w:pStyle w:val="TableParagraph"/>
              <w:rPr>
                <w:rFonts w:ascii="Times New Roman"/>
                <w:sz w:val="26"/>
              </w:rPr>
            </w:pPr>
          </w:p>
          <w:p w14:paraId="4A448021" w14:textId="77777777" w:rsidR="00285C97" w:rsidRDefault="00285C97">
            <w:pPr>
              <w:pStyle w:val="TableParagraph"/>
              <w:rPr>
                <w:rFonts w:ascii="Times New Roman"/>
                <w:sz w:val="26"/>
              </w:rPr>
            </w:pPr>
          </w:p>
          <w:p w14:paraId="40F44310" w14:textId="77777777" w:rsidR="00285C97" w:rsidRDefault="00285C97">
            <w:pPr>
              <w:pStyle w:val="TableParagraph"/>
              <w:rPr>
                <w:rFonts w:ascii="Times New Roman"/>
                <w:sz w:val="26"/>
              </w:rPr>
            </w:pPr>
          </w:p>
          <w:p w14:paraId="75BD84D1" w14:textId="77777777" w:rsidR="00285C97" w:rsidRDefault="00285C97">
            <w:pPr>
              <w:pStyle w:val="TableParagraph"/>
              <w:rPr>
                <w:rFonts w:ascii="Times New Roman"/>
                <w:sz w:val="26"/>
              </w:rPr>
            </w:pPr>
          </w:p>
          <w:p w14:paraId="029D3520" w14:textId="77777777" w:rsidR="00285C97" w:rsidRDefault="00285C97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640BAF04" w14:textId="77777777" w:rsidR="00285C97" w:rsidRDefault="00775B9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Zip</w:t>
            </w:r>
          </w:p>
        </w:tc>
      </w:tr>
      <w:tr w:rsidR="00285C97" w14:paraId="5FA7C63A" w14:textId="77777777" w:rsidTr="00FB279D">
        <w:trPr>
          <w:trHeight w:val="540"/>
        </w:trPr>
        <w:tc>
          <w:tcPr>
            <w:tcW w:w="1093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965562D" w14:textId="0D7A844B" w:rsidR="00285C97" w:rsidRDefault="00775B95" w:rsidP="00FB279D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Pursuant to Chapter 435, Laws of Florida, we request a local</w:t>
            </w:r>
            <w:r>
              <w:rPr>
                <w:sz w:val="24"/>
              </w:rPr>
              <w:t xml:space="preserve">records </w:t>
            </w:r>
            <w:r w:rsidR="00FB279D">
              <w:rPr>
                <w:sz w:val="24"/>
              </w:rPr>
              <w:t xml:space="preserve">and calls for services </w:t>
            </w:r>
            <w:r>
              <w:rPr>
                <w:sz w:val="24"/>
              </w:rPr>
              <w:t>check</w:t>
            </w:r>
            <w:r>
              <w:rPr>
                <w:spacing w:val="-58"/>
                <w:sz w:val="24"/>
              </w:rPr>
              <w:t xml:space="preserve"> </w:t>
            </w:r>
            <w:r w:rsidR="00FB279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FB279D">
              <w:rPr>
                <w:sz w:val="24"/>
              </w:rPr>
              <w:t xml:space="preserve"> </w:t>
            </w:r>
            <w:r>
              <w:rPr>
                <w:sz w:val="24"/>
              </w:rPr>
              <w:t>the applicant listed below:</w:t>
            </w:r>
          </w:p>
        </w:tc>
      </w:tr>
      <w:tr w:rsidR="00285C97" w14:paraId="5EDB2F59" w14:textId="77777777" w:rsidTr="00FB279D">
        <w:trPr>
          <w:trHeight w:val="507"/>
        </w:trPr>
        <w:tc>
          <w:tcPr>
            <w:tcW w:w="1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26C7CA8" w14:textId="77777777" w:rsidR="00285C97" w:rsidRDefault="00285C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4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56F70DD9" w14:textId="77777777" w:rsidR="00285C97" w:rsidRDefault="00285C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5C97" w14:paraId="3C7028B9" w14:textId="77777777" w:rsidTr="00FB279D">
        <w:trPr>
          <w:trHeight w:val="266"/>
        </w:trPr>
        <w:tc>
          <w:tcPr>
            <w:tcW w:w="11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19B44A4B" w14:textId="77777777" w:rsidR="00285C97" w:rsidRDefault="00285C97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3492D45F" w14:textId="77777777" w:rsidR="00285C97" w:rsidRDefault="00775B95">
            <w:pPr>
              <w:pStyle w:val="TableParagraph"/>
              <w:tabs>
                <w:tab w:val="left" w:pos="5069"/>
              </w:tabs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First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7FEA1208" w14:textId="77777777" w:rsidR="00285C97" w:rsidRDefault="00775B95">
            <w:pPr>
              <w:pStyle w:val="TableParagraph"/>
              <w:spacing w:line="24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51C2AEB9" w14:textId="77777777" w:rsidR="00285C97" w:rsidRDefault="00285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34B5C5C0" w14:textId="77777777" w:rsidR="00285C97" w:rsidRDefault="00285C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C97" w14:paraId="707C4142" w14:textId="77777777" w:rsidTr="00FB279D">
        <w:trPr>
          <w:trHeight w:val="507"/>
        </w:trPr>
        <w:tc>
          <w:tcPr>
            <w:tcW w:w="1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35D7101C" w14:textId="77777777" w:rsidR="00285C97" w:rsidRDefault="00285C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4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1691BFEA" w14:textId="77777777" w:rsidR="00285C97" w:rsidRDefault="00285C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5C97" w14:paraId="4C97873A" w14:textId="77777777" w:rsidTr="00FB279D">
        <w:trPr>
          <w:trHeight w:val="261"/>
        </w:trPr>
        <w:tc>
          <w:tcPr>
            <w:tcW w:w="11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9E0653A" w14:textId="77777777" w:rsidR="00285C97" w:rsidRDefault="00285C97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609863C5" w14:textId="7D4160A0" w:rsidR="00285C97" w:rsidRDefault="00775B95">
            <w:pPr>
              <w:pStyle w:val="TableParagraph"/>
              <w:tabs>
                <w:tab w:val="left" w:pos="3772"/>
              </w:tabs>
              <w:spacing w:line="241" w:lineRule="exact"/>
              <w:ind w:left="2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 w:rsidR="00FB279D">
              <w:rPr>
                <w:sz w:val="24"/>
              </w:rPr>
              <w:t>th</w:t>
            </w:r>
            <w:r>
              <w:rPr>
                <w:sz w:val="24"/>
              </w:rPr>
              <w:tab/>
              <w:t>Social 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51386684" w14:textId="77777777" w:rsidR="00285C97" w:rsidRDefault="00285C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7BC1A9A5" w14:textId="77777777" w:rsidR="00285C97" w:rsidRDefault="00775B95">
            <w:pPr>
              <w:pStyle w:val="TableParagraph"/>
              <w:spacing w:line="241" w:lineRule="exact"/>
              <w:ind w:left="388" w:right="-29"/>
              <w:rPr>
                <w:sz w:val="24"/>
              </w:rPr>
            </w:pPr>
            <w:r>
              <w:rPr>
                <w:sz w:val="24"/>
              </w:rPr>
              <w:t>Race/Sex</w:t>
            </w: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0AFB11C6" w14:textId="6B9993E3" w:rsidR="00285C97" w:rsidRDefault="00285C97">
            <w:pPr>
              <w:pStyle w:val="TableParagraph"/>
              <w:rPr>
                <w:rFonts w:ascii="Times New Roman"/>
                <w:sz w:val="18"/>
              </w:rPr>
            </w:pPr>
          </w:p>
          <w:p w14:paraId="7DCB68D1" w14:textId="7F8115C7" w:rsidR="00FB279D" w:rsidRDefault="00FB279D">
            <w:pPr>
              <w:pStyle w:val="TableParagraph"/>
              <w:rPr>
                <w:rFonts w:ascii="Times New Roman"/>
                <w:sz w:val="18"/>
              </w:rPr>
            </w:pPr>
          </w:p>
          <w:p w14:paraId="4F961B06" w14:textId="182729A0" w:rsidR="00FB279D" w:rsidRDefault="00FB27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5C97" w14:paraId="6EDED2EF" w14:textId="77777777" w:rsidTr="00FB279D">
        <w:trPr>
          <w:trHeight w:val="1903"/>
        </w:trPr>
        <w:tc>
          <w:tcPr>
            <w:tcW w:w="1093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6C2B91F0" w14:textId="264B1C67" w:rsidR="00285C97" w:rsidRDefault="00FB279D">
            <w:pPr>
              <w:pStyle w:val="TableParagraph"/>
              <w:pBdr>
                <w:bottom w:val="single" w:sz="12" w:space="1" w:color="auto"/>
              </w:pBdr>
              <w:spacing w:before="8"/>
              <w:rPr>
                <w:sz w:val="23"/>
              </w:rPr>
            </w:pPr>
            <w:r w:rsidRPr="00FB279D">
              <w:rPr>
                <w:sz w:val="23"/>
              </w:rPr>
              <w:t>Calls for Service:</w:t>
            </w:r>
          </w:p>
          <w:p w14:paraId="57B1864F" w14:textId="507A5D1D" w:rsidR="00FB279D" w:rsidRDefault="00FB279D">
            <w:pPr>
              <w:pStyle w:val="TableParagraph"/>
              <w:pBdr>
                <w:bottom w:val="single" w:sz="12" w:space="1" w:color="auto"/>
              </w:pBdr>
              <w:spacing w:before="8"/>
              <w:rPr>
                <w:sz w:val="23"/>
              </w:rPr>
            </w:pPr>
          </w:p>
          <w:p w14:paraId="01530844" w14:textId="77777777" w:rsidR="00FB279D" w:rsidRDefault="00FB279D">
            <w:pPr>
              <w:pStyle w:val="TableParagraph"/>
              <w:pBdr>
                <w:bottom w:val="single" w:sz="12" w:space="1" w:color="auto"/>
              </w:pBdr>
              <w:spacing w:before="8"/>
              <w:rPr>
                <w:sz w:val="23"/>
              </w:rPr>
            </w:pPr>
          </w:p>
          <w:p w14:paraId="3FAD1D27" w14:textId="29DA9225" w:rsidR="00FB279D" w:rsidRPr="00FB279D" w:rsidRDefault="00FB279D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Address:</w:t>
            </w:r>
          </w:p>
          <w:p w14:paraId="304BC0AD" w14:textId="3031D9C9" w:rsidR="00FB279D" w:rsidRDefault="00FB279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37CB1C4" w14:textId="53D6DEF7" w:rsidR="00FB279D" w:rsidRPr="00775B95" w:rsidRDefault="00FB279D">
            <w:pPr>
              <w:pStyle w:val="TableParagraph"/>
              <w:spacing w:before="8"/>
              <w:rPr>
                <w:rFonts w:ascii="Times New Roman"/>
                <w:b/>
                <w:bCs/>
                <w:sz w:val="23"/>
              </w:rPr>
            </w:pPr>
            <w:r w:rsidRPr="00775B95">
              <w:rPr>
                <w:rFonts w:ascii="Times New Roman"/>
                <w:b/>
                <w:bCs/>
                <w:sz w:val="23"/>
              </w:rPr>
              <w:t>______________________________________________________________________________________________</w:t>
            </w:r>
          </w:p>
          <w:p w14:paraId="5E8A842B" w14:textId="77777777" w:rsidR="00285C97" w:rsidRDefault="00775B95" w:rsidP="00FB2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 Document the findings and return information to:</w:t>
            </w:r>
          </w:p>
          <w:p w14:paraId="02FD59B0" w14:textId="77777777" w:rsidR="00285C97" w:rsidRDefault="00285C9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4C667646" w14:textId="2FE0B52C" w:rsidR="00285C97" w:rsidRDefault="00775B95">
            <w:pPr>
              <w:pStyle w:val="TableParagraph"/>
              <w:tabs>
                <w:tab w:val="left" w:pos="4439"/>
              </w:tabs>
              <w:ind w:left="119"/>
              <w:rPr>
                <w:b/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Facility:</w:t>
            </w:r>
            <w:r>
              <w:rPr>
                <w:sz w:val="24"/>
              </w:rPr>
              <w:tab/>
            </w:r>
            <w:r w:rsidR="00FB279D">
              <w:rPr>
                <w:b/>
                <w:sz w:val="24"/>
              </w:rPr>
              <w:t>Families on the Mend LLC</w:t>
            </w:r>
          </w:p>
          <w:p w14:paraId="11D44443" w14:textId="20941389" w:rsidR="00285C97" w:rsidRDefault="00775B95">
            <w:pPr>
              <w:pStyle w:val="TableParagraph"/>
              <w:spacing w:before="2" w:line="270" w:lineRule="exact"/>
              <w:ind w:left="44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Attn: </w:t>
            </w:r>
            <w:r w:rsidR="00FB279D">
              <w:rPr>
                <w:b/>
                <w:sz w:val="24"/>
              </w:rPr>
              <w:t>Shanda Moorman</w:t>
            </w:r>
          </w:p>
          <w:p w14:paraId="174B66E1" w14:textId="0A309B62" w:rsidR="00285C97" w:rsidRDefault="00FB279D">
            <w:pPr>
              <w:pStyle w:val="TableParagraph"/>
              <w:spacing w:line="270" w:lineRule="exact"/>
              <w:ind w:left="44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POB:2652  </w:t>
            </w:r>
          </w:p>
          <w:p w14:paraId="42B6837B" w14:textId="4D11699B" w:rsidR="00285C97" w:rsidRDefault="00775B95">
            <w:pPr>
              <w:pStyle w:val="TableParagraph"/>
              <w:spacing w:before="1" w:line="253" w:lineRule="exact"/>
              <w:ind w:left="4439"/>
              <w:rPr>
                <w:b/>
                <w:sz w:val="24"/>
              </w:rPr>
            </w:pPr>
            <w:r>
              <w:rPr>
                <w:b/>
                <w:sz w:val="24"/>
              </w:rPr>
              <w:t>Win</w:t>
            </w:r>
            <w:r w:rsidR="00FB279D">
              <w:rPr>
                <w:b/>
                <w:sz w:val="24"/>
              </w:rPr>
              <w:t>dermere</w:t>
            </w:r>
            <w:r>
              <w:rPr>
                <w:b/>
                <w:sz w:val="24"/>
              </w:rPr>
              <w:t xml:space="preserve">, FL </w:t>
            </w:r>
            <w:r w:rsidR="00FB279D">
              <w:rPr>
                <w:b/>
                <w:sz w:val="24"/>
              </w:rPr>
              <w:t>34786</w:t>
            </w:r>
          </w:p>
        </w:tc>
      </w:tr>
      <w:tr w:rsidR="00285C97" w14:paraId="788B66F7" w14:textId="77777777" w:rsidTr="00FB279D">
        <w:trPr>
          <w:trHeight w:val="540"/>
        </w:trPr>
        <w:tc>
          <w:tcPr>
            <w:tcW w:w="1093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54EFF13" w14:textId="77777777" w:rsidR="00285C97" w:rsidRDefault="00775B95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Requested by (name and job title):</w:t>
            </w:r>
          </w:p>
          <w:p w14:paraId="729C7D9A" w14:textId="2062D0BF" w:rsidR="00285C97" w:rsidRDefault="00FB279D">
            <w:pPr>
              <w:pStyle w:val="TableParagraph"/>
              <w:spacing w:before="1"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Shanda Moorman</w:t>
            </w:r>
            <w:r w:rsidR="00775B95">
              <w:rPr>
                <w:sz w:val="24"/>
              </w:rPr>
              <w:t>, Executive Director</w:t>
            </w:r>
          </w:p>
        </w:tc>
      </w:tr>
      <w:tr w:rsidR="00285C97" w14:paraId="370AEB16" w14:textId="77777777" w:rsidTr="00FB279D">
        <w:trPr>
          <w:trHeight w:val="1597"/>
        </w:trPr>
        <w:tc>
          <w:tcPr>
            <w:tcW w:w="1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6FA12D6" w14:textId="77777777" w:rsidR="00285C97" w:rsidRDefault="00285C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4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12B14E06" w14:textId="06328CE3" w:rsidR="00285C97" w:rsidRDefault="00775B95">
            <w:pPr>
              <w:pStyle w:val="TableParagraph"/>
              <w:spacing w:before="4"/>
              <w:ind w:left="28"/>
              <w:rPr>
                <w:sz w:val="24"/>
              </w:rPr>
            </w:pPr>
            <w:r>
              <w:rPr>
                <w:sz w:val="24"/>
              </w:rPr>
              <w:t>I hereby authorize F</w:t>
            </w:r>
            <w:r w:rsidR="00FB279D">
              <w:rPr>
                <w:sz w:val="24"/>
              </w:rPr>
              <w:t>amilies on the Mend LLC</w:t>
            </w:r>
            <w:r>
              <w:rPr>
                <w:sz w:val="24"/>
              </w:rPr>
              <w:t xml:space="preserve"> to check any and all records pertaining to criminal convictions, and for any law enforcement agency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to release to F</w:t>
            </w:r>
            <w:r w:rsidR="00FB279D">
              <w:rPr>
                <w:sz w:val="24"/>
              </w:rPr>
              <w:t>amilies on the Mend LLC</w:t>
            </w:r>
            <w:r>
              <w:rPr>
                <w:sz w:val="24"/>
              </w:rPr>
              <w:t xml:space="preserve"> information regarding convictions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under Florida Statute or statutes of other </w:t>
            </w:r>
            <w:r>
              <w:rPr>
                <w:sz w:val="24"/>
              </w:rPr>
              <w:t>jurisdictions.</w:t>
            </w:r>
          </w:p>
        </w:tc>
      </w:tr>
      <w:tr w:rsidR="00285C97" w14:paraId="6B399045" w14:textId="77777777" w:rsidTr="00FB279D">
        <w:trPr>
          <w:trHeight w:val="534"/>
        </w:trPr>
        <w:tc>
          <w:tcPr>
            <w:tcW w:w="11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8E97998" w14:textId="77777777" w:rsidR="00285C97" w:rsidRDefault="00285C97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6FEA8472" w14:textId="77777777" w:rsidR="00285C97" w:rsidRDefault="00775B95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Applicant’s Signature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12E80D84" w14:textId="77777777" w:rsidR="00285C97" w:rsidRDefault="00775B95">
            <w:pPr>
              <w:pStyle w:val="TableParagraph"/>
              <w:spacing w:line="265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6B5B3D6B" w14:textId="77777777" w:rsidR="00285C97" w:rsidRDefault="00285C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2650221E" w14:textId="77777777" w:rsidR="00285C97" w:rsidRDefault="00285C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6089D3" w14:textId="618343C0" w:rsidR="00285C97" w:rsidRDefault="00775B95">
      <w:pPr>
        <w:pStyle w:val="BodyText"/>
        <w:ind w:left="319" w:right="1661"/>
      </w:pPr>
      <w:r>
        <w:t>**</w:t>
      </w:r>
      <w:r>
        <w:t>Take this to your local police department or sheriff’s</w:t>
      </w:r>
      <w:r>
        <w:rPr>
          <w:spacing w:val="-54"/>
        </w:rPr>
        <w:t xml:space="preserve"> </w:t>
      </w:r>
      <w:r>
        <w:t>office**</w:t>
      </w:r>
      <w:r>
        <w:t xml:space="preserve"> </w:t>
      </w:r>
    </w:p>
    <w:sectPr w:rsidR="00285C97">
      <w:type w:val="continuous"/>
      <w:pgSz w:w="12240" w:h="15840"/>
      <w:pgMar w:top="1500" w:right="1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97"/>
    <w:rsid w:val="00285C97"/>
    <w:rsid w:val="00775B95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57A16B"/>
  <w15:docId w15:val="{C44704ED-47D9-4416-82C1-B0CA9D4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Shanda Moorman</cp:lastModifiedBy>
  <cp:revision>2</cp:revision>
  <dcterms:created xsi:type="dcterms:W3CDTF">2020-07-30T01:14:00Z</dcterms:created>
  <dcterms:modified xsi:type="dcterms:W3CDTF">2020-07-31T01:49:00Z</dcterms:modified>
</cp:coreProperties>
</file>