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55F18" w14:textId="77777777" w:rsidR="001F6D60" w:rsidRDefault="001F6D60">
      <w:pPr>
        <w:pStyle w:val="BodyText"/>
        <w:spacing w:before="5"/>
        <w:rPr>
          <w:sz w:val="12"/>
        </w:rPr>
      </w:pPr>
    </w:p>
    <w:p w14:paraId="405DF077" w14:textId="7805F81B" w:rsidR="001F6D60" w:rsidRDefault="001F6D60">
      <w:pPr>
        <w:pStyle w:val="BodyText"/>
        <w:ind w:left="1927"/>
        <w:rPr>
          <w:sz w:val="20"/>
        </w:rPr>
      </w:pPr>
    </w:p>
    <w:p w14:paraId="73E1CC95" w14:textId="4C141C8D" w:rsidR="001F6D60" w:rsidRDefault="00A45145" w:rsidP="008147EB">
      <w:pPr>
        <w:pStyle w:val="BodyText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3A9821E4" wp14:editId="4A30A3D2">
            <wp:extent cx="1587500" cy="159327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OTM-businesscard-B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891" cy="1609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271AE" w14:textId="77777777" w:rsidR="001F6D60" w:rsidRDefault="001F6D60">
      <w:pPr>
        <w:pStyle w:val="BodyText"/>
        <w:spacing w:before="9"/>
        <w:rPr>
          <w:sz w:val="22"/>
        </w:rPr>
      </w:pPr>
    </w:p>
    <w:p w14:paraId="197FFC4D" w14:textId="19ED36F2" w:rsidR="001F6D60" w:rsidRDefault="008147EB">
      <w:pPr>
        <w:pStyle w:val="BodyText"/>
        <w:spacing w:line="275" w:lineRule="exact"/>
        <w:ind w:left="2540" w:right="2540"/>
        <w:jc w:val="center"/>
      </w:pPr>
      <w:r>
        <w:t>Families on the Mend, LLC</w:t>
      </w:r>
      <w:r w:rsidR="00C40509">
        <w:t>.</w:t>
      </w:r>
    </w:p>
    <w:p w14:paraId="06DB01D6" w14:textId="77777777" w:rsidR="008147EB" w:rsidRDefault="008147EB" w:rsidP="008147EB">
      <w:pPr>
        <w:pStyle w:val="BodyText"/>
        <w:spacing w:line="275" w:lineRule="exact"/>
        <w:ind w:left="2540" w:right="2540"/>
        <w:jc w:val="center"/>
      </w:pPr>
      <w:r>
        <w:t>POB: 2652</w:t>
      </w:r>
    </w:p>
    <w:p w14:paraId="21B80B97" w14:textId="61B0E1E6" w:rsidR="008147EB" w:rsidRDefault="008147EB" w:rsidP="008147EB">
      <w:pPr>
        <w:pStyle w:val="BodyText"/>
        <w:spacing w:line="275" w:lineRule="exact"/>
        <w:ind w:left="2540" w:right="2540"/>
      </w:pPr>
      <w:r>
        <w:t xml:space="preserve">          Windermere</w:t>
      </w:r>
      <w:r w:rsidR="00C40509">
        <w:t>, Florida 3</w:t>
      </w:r>
      <w:r>
        <w:t>4786</w:t>
      </w:r>
    </w:p>
    <w:p w14:paraId="3663EB62" w14:textId="2BF97739" w:rsidR="001F6D60" w:rsidRDefault="008147EB" w:rsidP="008147EB">
      <w:pPr>
        <w:pStyle w:val="BodyText"/>
        <w:spacing w:line="275" w:lineRule="exact"/>
        <w:ind w:left="2540" w:right="2540"/>
      </w:pPr>
      <w:r>
        <w:t xml:space="preserve">           </w:t>
      </w:r>
      <w:r w:rsidR="00C40509">
        <w:t>Phone: (407)</w:t>
      </w:r>
      <w:r>
        <w:t xml:space="preserve"> 476-1334</w:t>
      </w:r>
    </w:p>
    <w:p w14:paraId="1BFCC996" w14:textId="703C6AE5" w:rsidR="008147EB" w:rsidRDefault="008147EB">
      <w:pPr>
        <w:pStyle w:val="BodyText"/>
        <w:spacing w:before="4"/>
      </w:pPr>
      <w:r>
        <w:tab/>
      </w:r>
      <w:r>
        <w:tab/>
      </w:r>
      <w:r>
        <w:tab/>
      </w:r>
      <w:r>
        <w:tab/>
        <w:t xml:space="preserve">     Email: </w:t>
      </w:r>
      <w:hyperlink r:id="rId6" w:history="1">
        <w:r w:rsidRPr="00D94140">
          <w:rPr>
            <w:rStyle w:val="Hyperlink"/>
          </w:rPr>
          <w:t>Familiesonthemend@gmail.com</w:t>
        </w:r>
      </w:hyperlink>
    </w:p>
    <w:p w14:paraId="7B9B41AA" w14:textId="77777777" w:rsidR="008147EB" w:rsidRDefault="008147EB">
      <w:pPr>
        <w:pStyle w:val="BodyText"/>
        <w:spacing w:before="4"/>
      </w:pPr>
    </w:p>
    <w:p w14:paraId="56EFF72A" w14:textId="573E818C" w:rsidR="001F6D60" w:rsidRDefault="00C40509">
      <w:pPr>
        <w:pStyle w:val="Heading1"/>
        <w:tabs>
          <w:tab w:val="left" w:pos="5122"/>
        </w:tabs>
        <w:ind w:right="3955"/>
        <w:rPr>
          <w:rFonts w:ascii="Times New Roman"/>
          <w:b w:val="0"/>
          <w:u w:val="thick"/>
        </w:rPr>
      </w:pPr>
      <w:r>
        <w:t>Name:</w:t>
      </w:r>
      <w:r>
        <w:rPr>
          <w:u w:val="thick"/>
        </w:rPr>
        <w:tab/>
      </w:r>
      <w:r>
        <w:t xml:space="preserve"> Date:</w:t>
      </w:r>
      <w:r>
        <w:rPr>
          <w:rFonts w:ascii="Times New Roman"/>
          <w:b w:val="0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</w:p>
    <w:p w14:paraId="4EE9EC89" w14:textId="77777777" w:rsidR="001F6D60" w:rsidRDefault="001F6D60">
      <w:pPr>
        <w:pStyle w:val="BodyText"/>
        <w:spacing w:before="2"/>
        <w:rPr>
          <w:sz w:val="20"/>
        </w:rPr>
      </w:pPr>
    </w:p>
    <w:p w14:paraId="1C0E6B70" w14:textId="58DDD0C5" w:rsidR="008147EB" w:rsidRDefault="00C40509" w:rsidP="008147EB">
      <w:pPr>
        <w:spacing w:before="89"/>
        <w:ind w:left="2540" w:right="2540"/>
        <w:jc w:val="center"/>
        <w:rPr>
          <w:b/>
          <w:sz w:val="28"/>
        </w:rPr>
      </w:pPr>
      <w:r>
        <w:rPr>
          <w:b/>
          <w:sz w:val="28"/>
        </w:rPr>
        <w:t>Monthly Budget</w:t>
      </w:r>
    </w:p>
    <w:p w14:paraId="27379F5B" w14:textId="77777777" w:rsidR="001F6D60" w:rsidRDefault="001F6D60">
      <w:pPr>
        <w:spacing w:before="9" w:after="1"/>
        <w:rPr>
          <w:b/>
          <w:sz w:val="27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2"/>
        <w:gridCol w:w="2413"/>
        <w:gridCol w:w="2333"/>
        <w:gridCol w:w="1973"/>
      </w:tblGrid>
      <w:tr w:rsidR="001F6D60" w14:paraId="37069483" w14:textId="77777777">
        <w:trPr>
          <w:trHeight w:val="321"/>
        </w:trPr>
        <w:tc>
          <w:tcPr>
            <w:tcW w:w="4555" w:type="dxa"/>
            <w:gridSpan w:val="2"/>
          </w:tcPr>
          <w:p w14:paraId="1BE925D3" w14:textId="77777777" w:rsidR="001F6D60" w:rsidRDefault="00C40509">
            <w:pPr>
              <w:pStyle w:val="TableParagraph"/>
              <w:spacing w:before="1" w:line="300" w:lineRule="exact"/>
              <w:ind w:left="1213"/>
              <w:rPr>
                <w:b/>
                <w:sz w:val="28"/>
              </w:rPr>
            </w:pPr>
            <w:r>
              <w:rPr>
                <w:b/>
                <w:sz w:val="28"/>
              </w:rPr>
              <w:t>Monthly Income</w:t>
            </w:r>
          </w:p>
        </w:tc>
        <w:tc>
          <w:tcPr>
            <w:tcW w:w="4306" w:type="dxa"/>
            <w:gridSpan w:val="2"/>
          </w:tcPr>
          <w:p w14:paraId="5A5CD93B" w14:textId="77777777" w:rsidR="001F6D60" w:rsidRDefault="00C40509">
            <w:pPr>
              <w:pStyle w:val="TableParagraph"/>
              <w:spacing w:before="1" w:line="300" w:lineRule="exact"/>
              <w:ind w:left="924"/>
              <w:rPr>
                <w:b/>
                <w:sz w:val="28"/>
              </w:rPr>
            </w:pPr>
            <w:r>
              <w:rPr>
                <w:b/>
                <w:sz w:val="28"/>
              </w:rPr>
              <w:t>Monthly Expenses</w:t>
            </w:r>
          </w:p>
        </w:tc>
      </w:tr>
      <w:tr w:rsidR="001F6D60" w14:paraId="13CDEFF5" w14:textId="77777777">
        <w:trPr>
          <w:trHeight w:val="325"/>
        </w:trPr>
        <w:tc>
          <w:tcPr>
            <w:tcW w:w="4555" w:type="dxa"/>
            <w:gridSpan w:val="2"/>
          </w:tcPr>
          <w:p w14:paraId="127C2488" w14:textId="77777777" w:rsidR="001F6D60" w:rsidRDefault="00C40509">
            <w:pPr>
              <w:pStyle w:val="TableParagraph"/>
              <w:spacing w:before="6" w:line="300" w:lineRule="exact"/>
              <w:ind w:left="1391"/>
              <w:rPr>
                <w:b/>
                <w:sz w:val="28"/>
              </w:rPr>
            </w:pPr>
            <w:r>
              <w:rPr>
                <w:b/>
                <w:sz w:val="28"/>
              </w:rPr>
              <w:t>Employment:</w:t>
            </w:r>
          </w:p>
        </w:tc>
        <w:tc>
          <w:tcPr>
            <w:tcW w:w="2333" w:type="dxa"/>
          </w:tcPr>
          <w:p w14:paraId="3F923F10" w14:textId="77777777" w:rsidR="001F6D60" w:rsidRDefault="00C40509">
            <w:pPr>
              <w:pStyle w:val="TableParagraph"/>
              <w:spacing w:before="6"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Rent/ Mortgage:</w:t>
            </w:r>
          </w:p>
        </w:tc>
        <w:tc>
          <w:tcPr>
            <w:tcW w:w="1973" w:type="dxa"/>
          </w:tcPr>
          <w:p w14:paraId="688A117E" w14:textId="77777777" w:rsidR="001F6D60" w:rsidRDefault="001F6D6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6D60" w14:paraId="18AB3743" w14:textId="77777777" w:rsidTr="002979F3">
        <w:trPr>
          <w:trHeight w:val="321"/>
        </w:trPr>
        <w:tc>
          <w:tcPr>
            <w:tcW w:w="2142" w:type="dxa"/>
          </w:tcPr>
          <w:p w14:paraId="5E7B5408" w14:textId="2DD11B3B" w:rsidR="001F6D60" w:rsidRDefault="00C40509">
            <w:pPr>
              <w:pStyle w:val="TableParagraph"/>
              <w:spacing w:before="1" w:line="30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Self</w:t>
            </w:r>
            <w:r>
              <w:rPr>
                <w:b/>
                <w:sz w:val="28"/>
              </w:rPr>
              <w:t>:</w:t>
            </w:r>
          </w:p>
        </w:tc>
        <w:tc>
          <w:tcPr>
            <w:tcW w:w="2413" w:type="dxa"/>
          </w:tcPr>
          <w:p w14:paraId="3C53A26E" w14:textId="6EB31058" w:rsidR="001F6D60" w:rsidRPr="002979F3" w:rsidRDefault="002979F3">
            <w:pPr>
              <w:pStyle w:val="TableParagraph"/>
              <w:rPr>
                <w:b/>
                <w:bCs/>
                <w:sz w:val="24"/>
              </w:rPr>
            </w:pPr>
            <w:r w:rsidRPr="002979F3">
              <w:rPr>
                <w:b/>
                <w:bCs/>
                <w:sz w:val="24"/>
              </w:rPr>
              <w:t>Spouse:</w:t>
            </w:r>
          </w:p>
        </w:tc>
        <w:tc>
          <w:tcPr>
            <w:tcW w:w="2333" w:type="dxa"/>
          </w:tcPr>
          <w:p w14:paraId="6F8B2289" w14:textId="77777777" w:rsidR="001F6D60" w:rsidRDefault="00C40509">
            <w:pPr>
              <w:pStyle w:val="TableParagraph"/>
              <w:spacing w:before="1"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Car Payments:</w:t>
            </w:r>
          </w:p>
        </w:tc>
        <w:tc>
          <w:tcPr>
            <w:tcW w:w="1973" w:type="dxa"/>
          </w:tcPr>
          <w:p w14:paraId="47B8D409" w14:textId="77777777" w:rsidR="001F6D60" w:rsidRDefault="001F6D6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6D60" w14:paraId="2453D22B" w14:textId="77777777" w:rsidTr="002979F3">
        <w:trPr>
          <w:trHeight w:val="321"/>
        </w:trPr>
        <w:tc>
          <w:tcPr>
            <w:tcW w:w="2142" w:type="dxa"/>
            <w:vMerge w:val="restart"/>
            <w:tcBorders>
              <w:top w:val="nil"/>
            </w:tcBorders>
          </w:tcPr>
          <w:p w14:paraId="7579E689" w14:textId="4992D802" w:rsidR="001F6D60" w:rsidRDefault="002979F3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A</w:t>
            </w:r>
          </w:p>
        </w:tc>
        <w:tc>
          <w:tcPr>
            <w:tcW w:w="2413" w:type="dxa"/>
            <w:vMerge w:val="restart"/>
            <w:tcBorders>
              <w:top w:val="nil"/>
            </w:tcBorders>
          </w:tcPr>
          <w:p w14:paraId="608E0902" w14:textId="77777777" w:rsidR="001F6D60" w:rsidRDefault="001F6D60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</w:tcPr>
          <w:p w14:paraId="43FC79A7" w14:textId="77777777" w:rsidR="001F6D60" w:rsidRDefault="00C40509">
            <w:pPr>
              <w:pStyle w:val="TableParagraph"/>
              <w:spacing w:before="1"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Car</w:t>
            </w:r>
          </w:p>
        </w:tc>
        <w:tc>
          <w:tcPr>
            <w:tcW w:w="1973" w:type="dxa"/>
          </w:tcPr>
          <w:p w14:paraId="47D3D309" w14:textId="77777777" w:rsidR="001F6D60" w:rsidRDefault="001F6D6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6D60" w14:paraId="73D9BCD7" w14:textId="77777777" w:rsidTr="002979F3">
        <w:trPr>
          <w:trHeight w:val="321"/>
        </w:trPr>
        <w:tc>
          <w:tcPr>
            <w:tcW w:w="2142" w:type="dxa"/>
            <w:vMerge/>
            <w:tcBorders>
              <w:top w:val="nil"/>
            </w:tcBorders>
          </w:tcPr>
          <w:p w14:paraId="3EB2838D" w14:textId="77777777" w:rsidR="001F6D60" w:rsidRDefault="001F6D60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14:paraId="616DA072" w14:textId="77777777" w:rsidR="001F6D60" w:rsidRDefault="001F6D60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</w:tcPr>
          <w:p w14:paraId="45B128A7" w14:textId="77777777" w:rsidR="001F6D60" w:rsidRDefault="00C40509">
            <w:pPr>
              <w:pStyle w:val="TableParagraph"/>
              <w:spacing w:before="1"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Home:</w:t>
            </w:r>
          </w:p>
        </w:tc>
        <w:tc>
          <w:tcPr>
            <w:tcW w:w="1973" w:type="dxa"/>
          </w:tcPr>
          <w:p w14:paraId="38717672" w14:textId="77777777" w:rsidR="001F6D60" w:rsidRDefault="001F6D6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6D60" w14:paraId="2B2C422C" w14:textId="77777777" w:rsidTr="002979F3">
        <w:trPr>
          <w:trHeight w:val="326"/>
        </w:trPr>
        <w:tc>
          <w:tcPr>
            <w:tcW w:w="2142" w:type="dxa"/>
            <w:vMerge/>
            <w:tcBorders>
              <w:top w:val="nil"/>
            </w:tcBorders>
          </w:tcPr>
          <w:p w14:paraId="032E849D" w14:textId="77777777" w:rsidR="001F6D60" w:rsidRDefault="001F6D60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14:paraId="2AA21BEE" w14:textId="77777777" w:rsidR="001F6D60" w:rsidRDefault="001F6D60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</w:tcPr>
          <w:p w14:paraId="28164957" w14:textId="77777777" w:rsidR="001F6D60" w:rsidRDefault="00C40509">
            <w:pPr>
              <w:pStyle w:val="TableParagraph"/>
              <w:spacing w:before="1"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Health:</w:t>
            </w:r>
          </w:p>
        </w:tc>
        <w:tc>
          <w:tcPr>
            <w:tcW w:w="1973" w:type="dxa"/>
          </w:tcPr>
          <w:p w14:paraId="7A084AD8" w14:textId="77777777" w:rsidR="001F6D60" w:rsidRDefault="001F6D6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6D60" w14:paraId="030CE7F8" w14:textId="77777777" w:rsidTr="002979F3">
        <w:trPr>
          <w:trHeight w:val="321"/>
        </w:trPr>
        <w:tc>
          <w:tcPr>
            <w:tcW w:w="2142" w:type="dxa"/>
            <w:vMerge/>
            <w:tcBorders>
              <w:top w:val="nil"/>
            </w:tcBorders>
          </w:tcPr>
          <w:p w14:paraId="245835BD" w14:textId="77777777" w:rsidR="001F6D60" w:rsidRDefault="001F6D60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14:paraId="67125F09" w14:textId="77777777" w:rsidR="001F6D60" w:rsidRDefault="001F6D60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</w:tcPr>
          <w:p w14:paraId="46D4D222" w14:textId="77777777" w:rsidR="001F6D60" w:rsidRDefault="00C40509">
            <w:pPr>
              <w:pStyle w:val="TableParagraph"/>
              <w:spacing w:before="1"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Telephone:</w:t>
            </w:r>
          </w:p>
        </w:tc>
        <w:tc>
          <w:tcPr>
            <w:tcW w:w="1973" w:type="dxa"/>
          </w:tcPr>
          <w:p w14:paraId="6D8E3179" w14:textId="77777777" w:rsidR="001F6D60" w:rsidRDefault="001F6D6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6D60" w14:paraId="458E36BF" w14:textId="77777777" w:rsidTr="002979F3">
        <w:trPr>
          <w:trHeight w:val="321"/>
        </w:trPr>
        <w:tc>
          <w:tcPr>
            <w:tcW w:w="2142" w:type="dxa"/>
            <w:vMerge/>
            <w:tcBorders>
              <w:top w:val="nil"/>
            </w:tcBorders>
          </w:tcPr>
          <w:p w14:paraId="212BD60F" w14:textId="77777777" w:rsidR="001F6D60" w:rsidRDefault="001F6D60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14:paraId="29BFC370" w14:textId="77777777" w:rsidR="001F6D60" w:rsidRDefault="001F6D60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</w:tcPr>
          <w:p w14:paraId="3CB95CD4" w14:textId="77777777" w:rsidR="001F6D60" w:rsidRDefault="00C40509">
            <w:pPr>
              <w:pStyle w:val="TableParagraph"/>
              <w:spacing w:before="1"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Electricity:</w:t>
            </w:r>
          </w:p>
        </w:tc>
        <w:tc>
          <w:tcPr>
            <w:tcW w:w="1973" w:type="dxa"/>
          </w:tcPr>
          <w:p w14:paraId="2E2B133F" w14:textId="77777777" w:rsidR="001F6D60" w:rsidRDefault="001F6D6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6D60" w14:paraId="27B418EF" w14:textId="77777777" w:rsidTr="002979F3">
        <w:trPr>
          <w:trHeight w:val="321"/>
        </w:trPr>
        <w:tc>
          <w:tcPr>
            <w:tcW w:w="2142" w:type="dxa"/>
            <w:vMerge/>
            <w:tcBorders>
              <w:top w:val="nil"/>
            </w:tcBorders>
          </w:tcPr>
          <w:p w14:paraId="7BD71593" w14:textId="77777777" w:rsidR="001F6D60" w:rsidRDefault="001F6D60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14:paraId="0563A097" w14:textId="77777777" w:rsidR="001F6D60" w:rsidRDefault="001F6D60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</w:tcPr>
          <w:p w14:paraId="5A1481D1" w14:textId="77777777" w:rsidR="001F6D60" w:rsidRDefault="00C40509">
            <w:pPr>
              <w:pStyle w:val="TableParagraph"/>
              <w:spacing w:before="1"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Water:</w:t>
            </w:r>
          </w:p>
        </w:tc>
        <w:tc>
          <w:tcPr>
            <w:tcW w:w="1973" w:type="dxa"/>
          </w:tcPr>
          <w:p w14:paraId="5FC51B45" w14:textId="77777777" w:rsidR="001F6D60" w:rsidRDefault="001F6D6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6D60" w14:paraId="1C09898A" w14:textId="77777777" w:rsidTr="002979F3">
        <w:trPr>
          <w:trHeight w:val="321"/>
        </w:trPr>
        <w:tc>
          <w:tcPr>
            <w:tcW w:w="2142" w:type="dxa"/>
            <w:vMerge/>
            <w:tcBorders>
              <w:top w:val="nil"/>
            </w:tcBorders>
          </w:tcPr>
          <w:p w14:paraId="432D4DC2" w14:textId="77777777" w:rsidR="001F6D60" w:rsidRDefault="001F6D60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14:paraId="3C0CE983" w14:textId="77777777" w:rsidR="001F6D60" w:rsidRDefault="001F6D60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</w:tcPr>
          <w:p w14:paraId="56671EDB" w14:textId="77777777" w:rsidR="001F6D60" w:rsidRDefault="00C40509">
            <w:pPr>
              <w:pStyle w:val="TableParagraph"/>
              <w:spacing w:before="1"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Gas:</w:t>
            </w:r>
          </w:p>
        </w:tc>
        <w:tc>
          <w:tcPr>
            <w:tcW w:w="1973" w:type="dxa"/>
          </w:tcPr>
          <w:p w14:paraId="4D179059" w14:textId="77777777" w:rsidR="001F6D60" w:rsidRDefault="001F6D6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6D60" w14:paraId="701E990B" w14:textId="77777777" w:rsidTr="002979F3">
        <w:trPr>
          <w:trHeight w:val="325"/>
        </w:trPr>
        <w:tc>
          <w:tcPr>
            <w:tcW w:w="2142" w:type="dxa"/>
            <w:vMerge/>
            <w:tcBorders>
              <w:top w:val="nil"/>
              <w:bottom w:val="nil"/>
            </w:tcBorders>
          </w:tcPr>
          <w:p w14:paraId="34EE397E" w14:textId="77777777" w:rsidR="001F6D60" w:rsidRDefault="001F6D60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  <w:bottom w:val="nil"/>
            </w:tcBorders>
          </w:tcPr>
          <w:p w14:paraId="32205FC1" w14:textId="77777777" w:rsidR="001F6D60" w:rsidRDefault="001F6D60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</w:tcPr>
          <w:p w14:paraId="1F0645CF" w14:textId="77777777" w:rsidR="001F6D60" w:rsidRDefault="00C40509">
            <w:pPr>
              <w:pStyle w:val="TableParagraph"/>
              <w:spacing w:before="1"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Cable:</w:t>
            </w:r>
          </w:p>
        </w:tc>
        <w:tc>
          <w:tcPr>
            <w:tcW w:w="1973" w:type="dxa"/>
          </w:tcPr>
          <w:p w14:paraId="4EB0CFBE" w14:textId="77777777" w:rsidR="001F6D60" w:rsidRDefault="001F6D6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79F3" w14:paraId="6E0CF319" w14:textId="77777777" w:rsidTr="002979F3">
        <w:trPr>
          <w:trHeight w:val="325"/>
        </w:trPr>
        <w:tc>
          <w:tcPr>
            <w:tcW w:w="2142" w:type="dxa"/>
            <w:tcBorders>
              <w:top w:val="nil"/>
              <w:bottom w:val="nil"/>
            </w:tcBorders>
          </w:tcPr>
          <w:p w14:paraId="2E0B1372" w14:textId="77777777" w:rsidR="002979F3" w:rsidRDefault="002979F3">
            <w:pPr>
              <w:rPr>
                <w:sz w:val="2"/>
                <w:szCs w:val="2"/>
              </w:rPr>
            </w:pPr>
          </w:p>
          <w:p w14:paraId="63A5ACC4" w14:textId="77777777" w:rsidR="002979F3" w:rsidRDefault="002979F3">
            <w:pPr>
              <w:rPr>
                <w:sz w:val="2"/>
                <w:szCs w:val="2"/>
              </w:rPr>
            </w:pPr>
          </w:p>
          <w:p w14:paraId="54647CC2" w14:textId="79F5BECD" w:rsidR="002979F3" w:rsidRDefault="002979F3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14:paraId="2E130654" w14:textId="77777777" w:rsidR="002979F3" w:rsidRDefault="002979F3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</w:tcPr>
          <w:p w14:paraId="2AE694EA" w14:textId="2D9E74F2" w:rsidR="002979F3" w:rsidRDefault="002979F3">
            <w:pPr>
              <w:pStyle w:val="TableParagraph"/>
              <w:spacing w:before="1"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Food:</w:t>
            </w:r>
          </w:p>
        </w:tc>
        <w:tc>
          <w:tcPr>
            <w:tcW w:w="1973" w:type="dxa"/>
          </w:tcPr>
          <w:p w14:paraId="6AEBAB06" w14:textId="77777777" w:rsidR="002979F3" w:rsidRDefault="002979F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79F3" w14:paraId="2637E6D9" w14:textId="77777777" w:rsidTr="002979F3">
        <w:trPr>
          <w:trHeight w:val="325"/>
        </w:trPr>
        <w:tc>
          <w:tcPr>
            <w:tcW w:w="2142" w:type="dxa"/>
            <w:tcBorders>
              <w:top w:val="nil"/>
            </w:tcBorders>
          </w:tcPr>
          <w:p w14:paraId="158CA813" w14:textId="77777777" w:rsidR="002979F3" w:rsidRDefault="002979F3">
            <w:pPr>
              <w:rPr>
                <w:sz w:val="2"/>
                <w:szCs w:val="2"/>
              </w:rPr>
            </w:pPr>
          </w:p>
          <w:p w14:paraId="5D0EFBBB" w14:textId="77777777" w:rsidR="002979F3" w:rsidRDefault="002979F3">
            <w:pPr>
              <w:rPr>
                <w:sz w:val="2"/>
                <w:szCs w:val="2"/>
              </w:rPr>
            </w:pPr>
          </w:p>
          <w:p w14:paraId="35B5D8B1" w14:textId="5018A8C2" w:rsidR="002979F3" w:rsidRDefault="002979F3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tcBorders>
              <w:top w:val="nil"/>
            </w:tcBorders>
          </w:tcPr>
          <w:p w14:paraId="1C46BB85" w14:textId="77777777" w:rsidR="002979F3" w:rsidRDefault="002979F3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</w:tcPr>
          <w:p w14:paraId="1EF7BF50" w14:textId="77777777" w:rsidR="002979F3" w:rsidRDefault="002979F3">
            <w:pPr>
              <w:pStyle w:val="TableParagraph"/>
              <w:spacing w:before="1" w:line="305" w:lineRule="exact"/>
              <w:ind w:left="110"/>
              <w:rPr>
                <w:sz w:val="28"/>
              </w:rPr>
            </w:pPr>
          </w:p>
          <w:p w14:paraId="5B0E5546" w14:textId="77777777" w:rsidR="002979F3" w:rsidRDefault="002979F3">
            <w:pPr>
              <w:pStyle w:val="TableParagraph"/>
              <w:spacing w:before="1" w:line="305" w:lineRule="exact"/>
              <w:ind w:left="110"/>
              <w:rPr>
                <w:sz w:val="28"/>
              </w:rPr>
            </w:pPr>
          </w:p>
          <w:p w14:paraId="6094A027" w14:textId="2173303D" w:rsidR="002979F3" w:rsidRDefault="002979F3">
            <w:pPr>
              <w:pStyle w:val="TableParagraph"/>
              <w:spacing w:before="1" w:line="305" w:lineRule="exact"/>
              <w:ind w:left="110"/>
              <w:rPr>
                <w:sz w:val="28"/>
              </w:rPr>
            </w:pPr>
          </w:p>
        </w:tc>
        <w:tc>
          <w:tcPr>
            <w:tcW w:w="1973" w:type="dxa"/>
          </w:tcPr>
          <w:p w14:paraId="40D0D2E8" w14:textId="77777777" w:rsidR="002979F3" w:rsidRDefault="002979F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564811C" w14:textId="77777777" w:rsidR="001F6D60" w:rsidRDefault="001F6D60">
      <w:pPr>
        <w:rPr>
          <w:rFonts w:ascii="Times New Roman"/>
          <w:sz w:val="26"/>
        </w:rPr>
        <w:sectPr w:rsidR="001F6D60">
          <w:type w:val="continuous"/>
          <w:pgSz w:w="12240" w:h="15840"/>
          <w:pgMar w:top="1500" w:right="1560" w:bottom="280" w:left="160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7"/>
        <w:gridCol w:w="1968"/>
        <w:gridCol w:w="2333"/>
        <w:gridCol w:w="1973"/>
      </w:tblGrid>
      <w:tr w:rsidR="002979F3" w14:paraId="20DA4C81" w14:textId="77777777" w:rsidTr="00E433D0">
        <w:trPr>
          <w:trHeight w:val="319"/>
        </w:trPr>
        <w:tc>
          <w:tcPr>
            <w:tcW w:w="2587" w:type="dxa"/>
            <w:vMerge w:val="restart"/>
          </w:tcPr>
          <w:p w14:paraId="479D4D42" w14:textId="77777777" w:rsidR="002979F3" w:rsidRDefault="002979F3" w:rsidP="00E433D0">
            <w:pPr>
              <w:pStyle w:val="TableParagraph"/>
              <w:spacing w:line="31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Other:</w:t>
            </w:r>
          </w:p>
          <w:p w14:paraId="78A9A56E" w14:textId="77777777" w:rsidR="002979F3" w:rsidRDefault="002979F3" w:rsidP="00E433D0">
            <w:pPr>
              <w:pStyle w:val="TableParagraph"/>
              <w:spacing w:before="4" w:line="31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Source:</w:t>
            </w:r>
          </w:p>
        </w:tc>
        <w:tc>
          <w:tcPr>
            <w:tcW w:w="1968" w:type="dxa"/>
            <w:vMerge w:val="restart"/>
          </w:tcPr>
          <w:p w14:paraId="1F3C5F9B" w14:textId="77777777" w:rsidR="002979F3" w:rsidRDefault="002979F3" w:rsidP="00E433D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33" w:type="dxa"/>
          </w:tcPr>
          <w:p w14:paraId="6A2C6D7C" w14:textId="77777777" w:rsidR="002979F3" w:rsidRDefault="002979F3" w:rsidP="00E433D0">
            <w:pPr>
              <w:pStyle w:val="TableParagraph"/>
              <w:spacing w:line="29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Child Support:</w:t>
            </w:r>
          </w:p>
        </w:tc>
        <w:tc>
          <w:tcPr>
            <w:tcW w:w="1973" w:type="dxa"/>
          </w:tcPr>
          <w:p w14:paraId="45712662" w14:textId="77777777" w:rsidR="002979F3" w:rsidRDefault="002979F3" w:rsidP="00E433D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79F3" w14:paraId="6378262B" w14:textId="77777777" w:rsidTr="00E433D0">
        <w:trPr>
          <w:trHeight w:val="321"/>
        </w:trPr>
        <w:tc>
          <w:tcPr>
            <w:tcW w:w="2587" w:type="dxa"/>
            <w:vMerge/>
            <w:tcBorders>
              <w:top w:val="nil"/>
            </w:tcBorders>
          </w:tcPr>
          <w:p w14:paraId="71B5AE9A" w14:textId="77777777" w:rsidR="002979F3" w:rsidRDefault="002979F3" w:rsidP="00E433D0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14:paraId="61F83D8F" w14:textId="77777777" w:rsidR="002979F3" w:rsidRDefault="002979F3" w:rsidP="00E433D0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</w:tcPr>
          <w:p w14:paraId="0B5E7B48" w14:textId="77777777" w:rsidR="002979F3" w:rsidRDefault="002979F3" w:rsidP="00E433D0">
            <w:pPr>
              <w:pStyle w:val="TableParagraph"/>
              <w:spacing w:before="1" w:line="30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Child Care:</w:t>
            </w:r>
          </w:p>
        </w:tc>
        <w:tc>
          <w:tcPr>
            <w:tcW w:w="1973" w:type="dxa"/>
          </w:tcPr>
          <w:p w14:paraId="42AC34F3" w14:textId="77777777" w:rsidR="002979F3" w:rsidRDefault="002979F3" w:rsidP="00E433D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79F3" w14:paraId="391614F4" w14:textId="77777777" w:rsidTr="00E433D0">
        <w:trPr>
          <w:trHeight w:val="321"/>
        </w:trPr>
        <w:tc>
          <w:tcPr>
            <w:tcW w:w="2587" w:type="dxa"/>
            <w:vMerge/>
            <w:tcBorders>
              <w:top w:val="nil"/>
            </w:tcBorders>
          </w:tcPr>
          <w:p w14:paraId="135D1BF0" w14:textId="77777777" w:rsidR="002979F3" w:rsidRDefault="002979F3" w:rsidP="00E433D0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14:paraId="76057145" w14:textId="77777777" w:rsidR="002979F3" w:rsidRDefault="002979F3" w:rsidP="00E433D0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</w:tcPr>
          <w:p w14:paraId="49D74EEA" w14:textId="77777777" w:rsidR="002979F3" w:rsidRDefault="002979F3" w:rsidP="00E433D0">
            <w:pPr>
              <w:pStyle w:val="TableParagraph"/>
              <w:spacing w:before="1"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Food:</w:t>
            </w:r>
          </w:p>
        </w:tc>
        <w:tc>
          <w:tcPr>
            <w:tcW w:w="1973" w:type="dxa"/>
          </w:tcPr>
          <w:p w14:paraId="63FB41BE" w14:textId="77777777" w:rsidR="002979F3" w:rsidRDefault="002979F3" w:rsidP="00E433D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79F3" w14:paraId="75C2AF4A" w14:textId="77777777" w:rsidTr="00E433D0">
        <w:trPr>
          <w:trHeight w:val="321"/>
        </w:trPr>
        <w:tc>
          <w:tcPr>
            <w:tcW w:w="2587" w:type="dxa"/>
            <w:vMerge/>
            <w:tcBorders>
              <w:top w:val="nil"/>
            </w:tcBorders>
          </w:tcPr>
          <w:p w14:paraId="1F2EA2F1" w14:textId="77777777" w:rsidR="002979F3" w:rsidRDefault="002979F3" w:rsidP="00E433D0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14:paraId="5B2DCA45" w14:textId="77777777" w:rsidR="002979F3" w:rsidRDefault="002979F3" w:rsidP="00E433D0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</w:tcPr>
          <w:p w14:paraId="06B5A74A" w14:textId="77777777" w:rsidR="002979F3" w:rsidRDefault="002979F3" w:rsidP="00E433D0">
            <w:pPr>
              <w:pStyle w:val="TableParagraph"/>
              <w:spacing w:before="1"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Gas:</w:t>
            </w:r>
          </w:p>
        </w:tc>
        <w:tc>
          <w:tcPr>
            <w:tcW w:w="1973" w:type="dxa"/>
          </w:tcPr>
          <w:p w14:paraId="01DF7CC8" w14:textId="77777777" w:rsidR="002979F3" w:rsidRDefault="002979F3" w:rsidP="00E433D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79F3" w14:paraId="43A30BF9" w14:textId="77777777" w:rsidTr="00E433D0">
        <w:trPr>
          <w:trHeight w:val="321"/>
        </w:trPr>
        <w:tc>
          <w:tcPr>
            <w:tcW w:w="2587" w:type="dxa"/>
            <w:vMerge/>
            <w:tcBorders>
              <w:top w:val="nil"/>
            </w:tcBorders>
          </w:tcPr>
          <w:p w14:paraId="48CB9149" w14:textId="77777777" w:rsidR="002979F3" w:rsidRDefault="002979F3" w:rsidP="00E433D0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14:paraId="4491818D" w14:textId="77777777" w:rsidR="002979F3" w:rsidRDefault="002979F3" w:rsidP="00E433D0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</w:tcPr>
          <w:p w14:paraId="1D23C482" w14:textId="77777777" w:rsidR="002979F3" w:rsidRDefault="002979F3" w:rsidP="00E433D0">
            <w:pPr>
              <w:pStyle w:val="TableParagraph"/>
              <w:spacing w:before="1"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Clothing:</w:t>
            </w:r>
          </w:p>
        </w:tc>
        <w:tc>
          <w:tcPr>
            <w:tcW w:w="1973" w:type="dxa"/>
          </w:tcPr>
          <w:p w14:paraId="0036713E" w14:textId="77777777" w:rsidR="002979F3" w:rsidRDefault="002979F3" w:rsidP="00E433D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79F3" w14:paraId="57CEB0B8" w14:textId="77777777" w:rsidTr="00E433D0">
        <w:trPr>
          <w:trHeight w:val="326"/>
        </w:trPr>
        <w:tc>
          <w:tcPr>
            <w:tcW w:w="2587" w:type="dxa"/>
            <w:vMerge/>
            <w:tcBorders>
              <w:top w:val="nil"/>
            </w:tcBorders>
          </w:tcPr>
          <w:p w14:paraId="610F2EFE" w14:textId="77777777" w:rsidR="002979F3" w:rsidRDefault="002979F3" w:rsidP="00E433D0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14:paraId="1E8A9ED7" w14:textId="77777777" w:rsidR="002979F3" w:rsidRDefault="002979F3" w:rsidP="00E433D0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</w:tcPr>
          <w:p w14:paraId="46FC6C68" w14:textId="77777777" w:rsidR="002979F3" w:rsidRDefault="002979F3" w:rsidP="00E433D0">
            <w:pPr>
              <w:pStyle w:val="TableParagraph"/>
              <w:spacing w:before="1"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Other:</w:t>
            </w:r>
          </w:p>
        </w:tc>
        <w:tc>
          <w:tcPr>
            <w:tcW w:w="1973" w:type="dxa"/>
          </w:tcPr>
          <w:p w14:paraId="5CD7A480" w14:textId="77777777" w:rsidR="002979F3" w:rsidRDefault="002979F3" w:rsidP="00E433D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79F3" w14:paraId="293BAC1A" w14:textId="77777777" w:rsidTr="00E433D0">
        <w:trPr>
          <w:trHeight w:val="321"/>
        </w:trPr>
        <w:tc>
          <w:tcPr>
            <w:tcW w:w="2587" w:type="dxa"/>
            <w:vMerge/>
            <w:tcBorders>
              <w:top w:val="nil"/>
            </w:tcBorders>
          </w:tcPr>
          <w:p w14:paraId="2F5E641A" w14:textId="77777777" w:rsidR="002979F3" w:rsidRDefault="002979F3" w:rsidP="00E433D0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14:paraId="53330A71" w14:textId="77777777" w:rsidR="002979F3" w:rsidRDefault="002979F3" w:rsidP="00E433D0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</w:tcPr>
          <w:p w14:paraId="68247873" w14:textId="77777777" w:rsidR="002979F3" w:rsidRDefault="002979F3" w:rsidP="00E433D0">
            <w:pPr>
              <w:pStyle w:val="TableParagraph"/>
              <w:spacing w:before="1"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Recreation:</w:t>
            </w:r>
          </w:p>
        </w:tc>
        <w:tc>
          <w:tcPr>
            <w:tcW w:w="1973" w:type="dxa"/>
          </w:tcPr>
          <w:p w14:paraId="5A2DC717" w14:textId="77777777" w:rsidR="002979F3" w:rsidRDefault="002979F3" w:rsidP="00E433D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979F3" w14:paraId="4D2EB0BB" w14:textId="77777777" w:rsidTr="00E433D0">
        <w:trPr>
          <w:trHeight w:val="1689"/>
        </w:trPr>
        <w:tc>
          <w:tcPr>
            <w:tcW w:w="2587" w:type="dxa"/>
          </w:tcPr>
          <w:p w14:paraId="714626C0" w14:textId="77777777" w:rsidR="002979F3" w:rsidRDefault="002979F3" w:rsidP="00E433D0">
            <w:pPr>
              <w:pStyle w:val="TableParagraph"/>
              <w:spacing w:before="1"/>
              <w:ind w:left="110" w:right="366"/>
              <w:rPr>
                <w:b/>
                <w:sz w:val="28"/>
              </w:rPr>
            </w:pPr>
            <w:r>
              <w:rPr>
                <w:b/>
                <w:sz w:val="28"/>
              </w:rPr>
              <w:t>Assets: (Stocks, bonds,</w:t>
            </w:r>
          </w:p>
          <w:p w14:paraId="2B4994A1" w14:textId="77777777" w:rsidR="002979F3" w:rsidRDefault="002979F3" w:rsidP="00E433D0">
            <w:pPr>
              <w:pStyle w:val="TableParagraph"/>
              <w:ind w:left="110" w:right="159"/>
              <w:rPr>
                <w:b/>
                <w:sz w:val="28"/>
              </w:rPr>
            </w:pPr>
            <w:r>
              <w:rPr>
                <w:b/>
                <w:sz w:val="28"/>
              </w:rPr>
              <w:t>retirement funds, rental property, etc.)</w:t>
            </w:r>
          </w:p>
        </w:tc>
        <w:tc>
          <w:tcPr>
            <w:tcW w:w="1968" w:type="dxa"/>
          </w:tcPr>
          <w:p w14:paraId="40D7A826" w14:textId="77777777" w:rsidR="002979F3" w:rsidRDefault="002979F3" w:rsidP="00E433D0">
            <w:pPr>
              <w:pStyle w:val="TableParagraph"/>
              <w:spacing w:before="1"/>
              <w:ind w:left="105" w:right="743"/>
              <w:rPr>
                <w:b/>
                <w:sz w:val="28"/>
              </w:rPr>
            </w:pPr>
            <w:r>
              <w:rPr>
                <w:b/>
                <w:sz w:val="28"/>
              </w:rPr>
              <w:t>Value of home:</w:t>
            </w:r>
          </w:p>
          <w:p w14:paraId="2C5A9478" w14:textId="77777777" w:rsidR="002979F3" w:rsidRDefault="002979F3" w:rsidP="00E433D0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29FE9131" w14:textId="77777777" w:rsidR="002979F3" w:rsidRDefault="002979F3" w:rsidP="00E433D0">
            <w:pPr>
              <w:pStyle w:val="TableParagraph"/>
              <w:ind w:left="105" w:right="573"/>
              <w:rPr>
                <w:b/>
                <w:sz w:val="28"/>
              </w:rPr>
            </w:pPr>
            <w:r>
              <w:rPr>
                <w:b/>
                <w:sz w:val="28"/>
              </w:rPr>
              <w:t>Mortgage balance:</w:t>
            </w:r>
          </w:p>
        </w:tc>
        <w:tc>
          <w:tcPr>
            <w:tcW w:w="2333" w:type="dxa"/>
          </w:tcPr>
          <w:p w14:paraId="2614D739" w14:textId="77777777" w:rsidR="002979F3" w:rsidRDefault="002979F3" w:rsidP="00E433D0">
            <w:pPr>
              <w:pStyle w:val="TableParagraph"/>
              <w:rPr>
                <w:b/>
                <w:sz w:val="28"/>
              </w:rPr>
            </w:pPr>
          </w:p>
          <w:p w14:paraId="0891780F" w14:textId="77777777" w:rsidR="002979F3" w:rsidRDefault="002979F3" w:rsidP="00E433D0">
            <w:pPr>
              <w:pStyle w:val="TableParagraph"/>
              <w:ind w:left="468" w:firstLine="36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Total </w:t>
            </w:r>
            <w:r>
              <w:rPr>
                <w:b/>
                <w:w w:val="95"/>
                <w:sz w:val="28"/>
              </w:rPr>
              <w:t>Expenses:</w:t>
            </w:r>
          </w:p>
        </w:tc>
        <w:tc>
          <w:tcPr>
            <w:tcW w:w="1973" w:type="dxa"/>
          </w:tcPr>
          <w:p w14:paraId="4FB77C77" w14:textId="77777777" w:rsidR="002979F3" w:rsidRDefault="002979F3" w:rsidP="00E433D0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29812BCE" w14:textId="77777777" w:rsidR="00C40509" w:rsidRDefault="00C40509"/>
    <w:sectPr w:rsidR="00C40509">
      <w:pgSz w:w="12240" w:h="15840"/>
      <w:pgMar w:top="1460" w:right="15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D60"/>
    <w:rsid w:val="001F6D60"/>
    <w:rsid w:val="002979F3"/>
    <w:rsid w:val="008147EB"/>
    <w:rsid w:val="00A45145"/>
    <w:rsid w:val="00C40509"/>
    <w:rsid w:val="00DC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E79A7"/>
  <w15:docId w15:val="{C44704ED-47D9-4416-82C1-B0CA9D48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19" w:right="254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147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4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amiliesonthemend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8FED4-0DB3-4050-B2D4-324972AA6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Shanda Moorman</cp:lastModifiedBy>
  <cp:revision>3</cp:revision>
  <dcterms:created xsi:type="dcterms:W3CDTF">2020-07-29T02:28:00Z</dcterms:created>
  <dcterms:modified xsi:type="dcterms:W3CDTF">2020-07-29T23:38:00Z</dcterms:modified>
</cp:coreProperties>
</file>